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B" w:rsidRDefault="007C509B" w:rsidP="008824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47C6">
        <w:rPr>
          <w:rFonts w:ascii="Arial" w:hAnsi="Arial" w:cs="Arial"/>
          <w:b/>
          <w:sz w:val="28"/>
          <w:szCs w:val="28"/>
        </w:rPr>
        <w:t>Nehemiah – Leadership Principles</w:t>
      </w:r>
    </w:p>
    <w:p w:rsidR="0088249A" w:rsidRDefault="00ED1DD6" w:rsidP="008824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</w:t>
      </w:r>
      <w:r w:rsidR="00834E57">
        <w:rPr>
          <w:rFonts w:ascii="Arial" w:hAnsi="Arial" w:cs="Arial"/>
          <w:b/>
          <w:sz w:val="24"/>
          <w:szCs w:val="24"/>
        </w:rPr>
        <w:t>5</w:t>
      </w:r>
      <w:r w:rsidR="0088249A">
        <w:rPr>
          <w:rFonts w:ascii="Arial" w:hAnsi="Arial" w:cs="Arial"/>
          <w:b/>
          <w:sz w:val="24"/>
          <w:szCs w:val="24"/>
        </w:rPr>
        <w:t xml:space="preserve"> </w:t>
      </w:r>
      <w:r w:rsidR="00834E57">
        <w:rPr>
          <w:rFonts w:ascii="Arial" w:hAnsi="Arial" w:cs="Arial"/>
          <w:b/>
          <w:sz w:val="24"/>
          <w:szCs w:val="24"/>
        </w:rPr>
        <w:t>–</w:t>
      </w:r>
      <w:r w:rsidR="0088249A">
        <w:rPr>
          <w:rFonts w:ascii="Arial" w:hAnsi="Arial" w:cs="Arial"/>
          <w:b/>
          <w:sz w:val="24"/>
          <w:szCs w:val="24"/>
        </w:rPr>
        <w:t xml:space="preserve"> </w:t>
      </w:r>
      <w:r w:rsidR="00834E57">
        <w:rPr>
          <w:rFonts w:ascii="Arial" w:hAnsi="Arial" w:cs="Arial"/>
          <w:b/>
          <w:sz w:val="24"/>
          <w:szCs w:val="24"/>
        </w:rPr>
        <w:t xml:space="preserve">Success comes from God </w:t>
      </w:r>
    </w:p>
    <w:p w:rsidR="0088249A" w:rsidRPr="00C67029" w:rsidRDefault="0088249A" w:rsidP="008824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36CD" w:rsidRPr="0088249A" w:rsidRDefault="007C509B" w:rsidP="00370B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249A">
        <w:rPr>
          <w:rFonts w:ascii="Arial" w:hAnsi="Arial" w:cs="Arial"/>
          <w:sz w:val="24"/>
          <w:szCs w:val="24"/>
        </w:rPr>
        <w:t>Class Study</w:t>
      </w:r>
    </w:p>
    <w:p w:rsidR="00A42096" w:rsidRDefault="00A42096" w:rsidP="00A42096">
      <w:pPr>
        <w:spacing w:after="0"/>
        <w:rPr>
          <w:rFonts w:ascii="Arial" w:hAnsi="Arial" w:cs="Arial"/>
          <w:sz w:val="28"/>
          <w:szCs w:val="28"/>
        </w:rPr>
      </w:pPr>
    </w:p>
    <w:p w:rsidR="0003617F" w:rsidRPr="00834E57" w:rsidRDefault="00870B2D" w:rsidP="00834E57">
      <w:pPr>
        <w:spacing w:after="0"/>
        <w:rPr>
          <w:rFonts w:ascii="Arial" w:hAnsi="Arial" w:cs="Arial"/>
          <w:sz w:val="24"/>
          <w:szCs w:val="24"/>
        </w:rPr>
      </w:pPr>
      <w:r w:rsidRPr="00834E57">
        <w:rPr>
          <w:rFonts w:ascii="Arial" w:hAnsi="Arial" w:cs="Arial"/>
          <w:sz w:val="24"/>
          <w:szCs w:val="24"/>
        </w:rPr>
        <w:t xml:space="preserve">Nehemiah learned that success comes from God.  </w:t>
      </w:r>
      <w:r w:rsidR="0034723B" w:rsidRPr="00834E57">
        <w:rPr>
          <w:rFonts w:ascii="Arial" w:hAnsi="Arial" w:cs="Arial"/>
          <w:sz w:val="24"/>
          <w:szCs w:val="24"/>
        </w:rPr>
        <w:t>T</w:t>
      </w:r>
      <w:r w:rsidR="00135E01" w:rsidRPr="00834E57">
        <w:rPr>
          <w:rFonts w:ascii="Arial" w:hAnsi="Arial" w:cs="Arial"/>
          <w:sz w:val="24"/>
          <w:szCs w:val="24"/>
        </w:rPr>
        <w:t>he following verses teach us how G</w:t>
      </w:r>
      <w:r w:rsidR="00461049">
        <w:rPr>
          <w:rFonts w:ascii="Arial" w:hAnsi="Arial" w:cs="Arial"/>
          <w:sz w:val="24"/>
          <w:szCs w:val="24"/>
        </w:rPr>
        <w:t xml:space="preserve">od brings success in our </w:t>
      </w:r>
      <w:bookmarkStart w:id="0" w:name="_GoBack"/>
      <w:bookmarkEnd w:id="0"/>
      <w:r w:rsidR="00461049">
        <w:rPr>
          <w:rFonts w:ascii="Arial" w:hAnsi="Arial" w:cs="Arial"/>
          <w:sz w:val="24"/>
          <w:szCs w:val="24"/>
        </w:rPr>
        <w:t>leadership.</w:t>
      </w:r>
    </w:p>
    <w:p w:rsidR="00135E01" w:rsidRPr="0034723B" w:rsidRDefault="002F6B87" w:rsidP="0034723B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34723B">
        <w:rPr>
          <w:rFonts w:ascii="Arial" w:hAnsi="Arial" w:cs="Arial"/>
          <w:sz w:val="24"/>
          <w:szCs w:val="24"/>
        </w:rPr>
        <w:t>2:8</w:t>
      </w:r>
      <w:r w:rsidR="00DA27DD">
        <w:rPr>
          <w:rFonts w:ascii="Arial" w:hAnsi="Arial" w:cs="Arial"/>
          <w:sz w:val="24"/>
          <w:szCs w:val="24"/>
        </w:rPr>
        <w:t xml:space="preserve"> – As a Christian how would we attribute the success in this verse to God?</w:t>
      </w:r>
    </w:p>
    <w:p w:rsidR="002F6B87" w:rsidRDefault="002F6B87" w:rsidP="002F6B8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834E57" w:rsidRDefault="00834E57" w:rsidP="002F6B8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F6B87" w:rsidRPr="00DA27DD" w:rsidRDefault="002F6B87" w:rsidP="00DA27D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DA27DD">
        <w:rPr>
          <w:rFonts w:ascii="Arial" w:hAnsi="Arial" w:cs="Arial"/>
          <w:sz w:val="24"/>
          <w:szCs w:val="24"/>
        </w:rPr>
        <w:t>2:18</w:t>
      </w:r>
      <w:r w:rsidR="00DA27DD">
        <w:rPr>
          <w:rFonts w:ascii="Arial" w:hAnsi="Arial" w:cs="Arial"/>
          <w:sz w:val="24"/>
          <w:szCs w:val="24"/>
        </w:rPr>
        <w:t xml:space="preserve"> – How did Nehemiah telling this faith story motivate his followers?</w:t>
      </w:r>
    </w:p>
    <w:p w:rsidR="00AD7284" w:rsidRDefault="00AD7284" w:rsidP="00AD7284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Pr="00AD7284" w:rsidRDefault="00834E57" w:rsidP="00AD7284">
      <w:pPr>
        <w:pStyle w:val="ListParagraph"/>
        <w:rPr>
          <w:rFonts w:ascii="Arial" w:hAnsi="Arial" w:cs="Arial"/>
          <w:sz w:val="24"/>
          <w:szCs w:val="24"/>
        </w:rPr>
      </w:pPr>
    </w:p>
    <w:p w:rsidR="002F6B87" w:rsidRDefault="002F6B87" w:rsidP="00DA27D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</w:t>
      </w:r>
      <w:r w:rsidR="00DA27DD">
        <w:rPr>
          <w:rFonts w:ascii="Arial" w:hAnsi="Arial" w:cs="Arial"/>
          <w:sz w:val="24"/>
          <w:szCs w:val="24"/>
        </w:rPr>
        <w:t xml:space="preserve"> – How does Nehemiah use this to witness?</w:t>
      </w:r>
    </w:p>
    <w:p w:rsidR="00534E07" w:rsidRDefault="00534E07" w:rsidP="00534E07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Default="00834E57" w:rsidP="00534E07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Pr="00534E07" w:rsidRDefault="00834E57" w:rsidP="00534E07">
      <w:pPr>
        <w:pStyle w:val="ListParagraph"/>
        <w:rPr>
          <w:rFonts w:ascii="Arial" w:hAnsi="Arial" w:cs="Arial"/>
          <w:sz w:val="24"/>
          <w:szCs w:val="24"/>
        </w:rPr>
      </w:pPr>
    </w:p>
    <w:p w:rsidR="00534E07" w:rsidRDefault="00534E07" w:rsidP="00DA27D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4:15</w:t>
      </w:r>
      <w:r w:rsidR="00DA27DD">
        <w:rPr>
          <w:rFonts w:ascii="Arial" w:hAnsi="Arial" w:cs="Arial"/>
          <w:sz w:val="24"/>
          <w:szCs w:val="24"/>
        </w:rPr>
        <w:t xml:space="preserve"> – What is the result when the Judean</w:t>
      </w:r>
      <w:r w:rsidR="00DC35CC">
        <w:rPr>
          <w:rFonts w:ascii="Arial" w:hAnsi="Arial" w:cs="Arial"/>
          <w:sz w:val="24"/>
          <w:szCs w:val="24"/>
        </w:rPr>
        <w:t>s</w:t>
      </w:r>
      <w:r w:rsidR="00DA27DD">
        <w:rPr>
          <w:rFonts w:ascii="Arial" w:hAnsi="Arial" w:cs="Arial"/>
          <w:sz w:val="24"/>
          <w:szCs w:val="24"/>
        </w:rPr>
        <w:t xml:space="preserve"> realize the success that had come from God?</w:t>
      </w:r>
    </w:p>
    <w:p w:rsidR="002F6B87" w:rsidRDefault="002F6B87" w:rsidP="002F6B87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Default="00834E57" w:rsidP="002F6B87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Pr="002F6B87" w:rsidRDefault="00834E57" w:rsidP="002F6B87">
      <w:pPr>
        <w:pStyle w:val="ListParagraph"/>
        <w:rPr>
          <w:rFonts w:ascii="Arial" w:hAnsi="Arial" w:cs="Arial"/>
          <w:sz w:val="24"/>
          <w:szCs w:val="24"/>
        </w:rPr>
      </w:pPr>
    </w:p>
    <w:p w:rsidR="002F6B87" w:rsidRDefault="00DC35CC" w:rsidP="00DA27D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6:15-1</w:t>
      </w:r>
      <w:r w:rsidR="00A710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List the number of successes that come from God’s grace.  </w:t>
      </w:r>
    </w:p>
    <w:p w:rsidR="00DC35CC" w:rsidRDefault="00DC35CC" w:rsidP="00DC35CC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Default="00834E57" w:rsidP="00DC35CC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Default="00834E57" w:rsidP="00DC35CC">
      <w:pPr>
        <w:pStyle w:val="ListParagraph"/>
        <w:rPr>
          <w:rFonts w:ascii="Arial" w:hAnsi="Arial" w:cs="Arial"/>
          <w:sz w:val="24"/>
          <w:szCs w:val="24"/>
        </w:rPr>
      </w:pPr>
    </w:p>
    <w:p w:rsidR="00834E57" w:rsidRPr="00DC35CC" w:rsidRDefault="00834E57" w:rsidP="00DC35CC">
      <w:pPr>
        <w:pStyle w:val="ListParagraph"/>
        <w:rPr>
          <w:rFonts w:ascii="Arial" w:hAnsi="Arial" w:cs="Arial"/>
          <w:sz w:val="24"/>
          <w:szCs w:val="24"/>
        </w:rPr>
      </w:pPr>
    </w:p>
    <w:p w:rsidR="00DC35CC" w:rsidRDefault="00DC35CC" w:rsidP="00DA27DD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Recall a faith story of your own that illustrated the success that God gave you in your life.  </w:t>
      </w:r>
    </w:p>
    <w:p w:rsidR="002F6B87" w:rsidRPr="002F6B87" w:rsidRDefault="002F6B87" w:rsidP="002F6B87">
      <w:pPr>
        <w:pStyle w:val="ListParagraph"/>
        <w:rPr>
          <w:rFonts w:ascii="Arial" w:hAnsi="Arial" w:cs="Arial"/>
          <w:sz w:val="24"/>
          <w:szCs w:val="24"/>
        </w:rPr>
      </w:pPr>
    </w:p>
    <w:p w:rsidR="00AE1E5F" w:rsidRPr="002F6B87" w:rsidRDefault="00AE1E5F" w:rsidP="00534E07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135E01" w:rsidRDefault="00135E01" w:rsidP="002F6B8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3617F" w:rsidRPr="0003617F" w:rsidRDefault="0003617F" w:rsidP="0003617F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03617F" w:rsidRPr="000361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49" w:rsidRDefault="00AF0149" w:rsidP="00615FAA">
      <w:pPr>
        <w:spacing w:after="0" w:line="240" w:lineRule="auto"/>
      </w:pPr>
      <w:r>
        <w:separator/>
      </w:r>
    </w:p>
  </w:endnote>
  <w:endnote w:type="continuationSeparator" w:id="0">
    <w:p w:rsidR="00AF0149" w:rsidRDefault="00AF0149" w:rsidP="0061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2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FAA" w:rsidRDefault="00615F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FAA" w:rsidRDefault="0061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49" w:rsidRDefault="00AF0149" w:rsidP="00615FAA">
      <w:pPr>
        <w:spacing w:after="0" w:line="240" w:lineRule="auto"/>
      </w:pPr>
      <w:r>
        <w:separator/>
      </w:r>
    </w:p>
  </w:footnote>
  <w:footnote w:type="continuationSeparator" w:id="0">
    <w:p w:rsidR="00AF0149" w:rsidRDefault="00AF0149" w:rsidP="0061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3F8"/>
    <w:multiLevelType w:val="hybridMultilevel"/>
    <w:tmpl w:val="3B2C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B8C"/>
    <w:multiLevelType w:val="hybridMultilevel"/>
    <w:tmpl w:val="12303DF8"/>
    <w:lvl w:ilvl="0" w:tplc="DBF02C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909F6"/>
    <w:multiLevelType w:val="hybridMultilevel"/>
    <w:tmpl w:val="7CC615BC"/>
    <w:lvl w:ilvl="0" w:tplc="35742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10354"/>
    <w:multiLevelType w:val="hybridMultilevel"/>
    <w:tmpl w:val="BBB45734"/>
    <w:lvl w:ilvl="0" w:tplc="B95A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E142A"/>
    <w:multiLevelType w:val="hybridMultilevel"/>
    <w:tmpl w:val="8DFEC5BE"/>
    <w:lvl w:ilvl="0" w:tplc="93ACD2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CD44A2"/>
    <w:multiLevelType w:val="hybridMultilevel"/>
    <w:tmpl w:val="E494ACDA"/>
    <w:lvl w:ilvl="0" w:tplc="6850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9774A"/>
    <w:multiLevelType w:val="hybridMultilevel"/>
    <w:tmpl w:val="B70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B63"/>
    <w:multiLevelType w:val="hybridMultilevel"/>
    <w:tmpl w:val="6FEABC48"/>
    <w:lvl w:ilvl="0" w:tplc="9376A5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800BB"/>
    <w:multiLevelType w:val="hybridMultilevel"/>
    <w:tmpl w:val="99908E98"/>
    <w:lvl w:ilvl="0" w:tplc="C5EC8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E10D7"/>
    <w:multiLevelType w:val="hybridMultilevel"/>
    <w:tmpl w:val="C680929E"/>
    <w:lvl w:ilvl="0" w:tplc="9EBE6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053E5"/>
    <w:multiLevelType w:val="hybridMultilevel"/>
    <w:tmpl w:val="ECFAFAAC"/>
    <w:lvl w:ilvl="0" w:tplc="8B3CF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55654"/>
    <w:multiLevelType w:val="hybridMultilevel"/>
    <w:tmpl w:val="80F4A880"/>
    <w:lvl w:ilvl="0" w:tplc="C7CEC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864A4"/>
    <w:multiLevelType w:val="hybridMultilevel"/>
    <w:tmpl w:val="2FAE930C"/>
    <w:lvl w:ilvl="0" w:tplc="E1F63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FB0F3D"/>
    <w:multiLevelType w:val="hybridMultilevel"/>
    <w:tmpl w:val="9C68D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A2B02"/>
    <w:multiLevelType w:val="hybridMultilevel"/>
    <w:tmpl w:val="6E7AA85A"/>
    <w:lvl w:ilvl="0" w:tplc="54442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042A09"/>
    <w:multiLevelType w:val="hybridMultilevel"/>
    <w:tmpl w:val="5226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A216C"/>
    <w:multiLevelType w:val="hybridMultilevel"/>
    <w:tmpl w:val="B8EE2C8A"/>
    <w:lvl w:ilvl="0" w:tplc="BEE013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F237E"/>
    <w:multiLevelType w:val="hybridMultilevel"/>
    <w:tmpl w:val="932A1D3C"/>
    <w:lvl w:ilvl="0" w:tplc="0F0EE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C31375"/>
    <w:multiLevelType w:val="hybridMultilevel"/>
    <w:tmpl w:val="FC3AC0A0"/>
    <w:lvl w:ilvl="0" w:tplc="E1D65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8562FC"/>
    <w:multiLevelType w:val="hybridMultilevel"/>
    <w:tmpl w:val="4D4491D8"/>
    <w:lvl w:ilvl="0" w:tplc="22A0D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1D6292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BC3550"/>
    <w:multiLevelType w:val="hybridMultilevel"/>
    <w:tmpl w:val="4F328C4C"/>
    <w:lvl w:ilvl="0" w:tplc="22B4D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C0DC8"/>
    <w:multiLevelType w:val="hybridMultilevel"/>
    <w:tmpl w:val="5F2EF9D6"/>
    <w:lvl w:ilvl="0" w:tplc="949E1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1135A4"/>
    <w:multiLevelType w:val="hybridMultilevel"/>
    <w:tmpl w:val="A2286778"/>
    <w:lvl w:ilvl="0" w:tplc="DACC57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3627B"/>
    <w:multiLevelType w:val="hybridMultilevel"/>
    <w:tmpl w:val="D13699D4"/>
    <w:lvl w:ilvl="0" w:tplc="6F34B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579C3"/>
    <w:multiLevelType w:val="hybridMultilevel"/>
    <w:tmpl w:val="1A5476D4"/>
    <w:lvl w:ilvl="0" w:tplc="F8021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E06D8F"/>
    <w:multiLevelType w:val="hybridMultilevel"/>
    <w:tmpl w:val="4C48F712"/>
    <w:lvl w:ilvl="0" w:tplc="A1A01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5F09AD"/>
    <w:multiLevelType w:val="hybridMultilevel"/>
    <w:tmpl w:val="1F1A91D8"/>
    <w:lvl w:ilvl="0" w:tplc="65223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D6CD5"/>
    <w:multiLevelType w:val="hybridMultilevel"/>
    <w:tmpl w:val="7744EB2C"/>
    <w:lvl w:ilvl="0" w:tplc="03A8B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E3833"/>
    <w:multiLevelType w:val="hybridMultilevel"/>
    <w:tmpl w:val="5B9284D8"/>
    <w:lvl w:ilvl="0" w:tplc="CC022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FE37A1"/>
    <w:multiLevelType w:val="hybridMultilevel"/>
    <w:tmpl w:val="014CFDEA"/>
    <w:lvl w:ilvl="0" w:tplc="DFDE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A3393"/>
    <w:multiLevelType w:val="hybridMultilevel"/>
    <w:tmpl w:val="986268EE"/>
    <w:lvl w:ilvl="0" w:tplc="6EE0E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23"/>
  </w:num>
  <w:num w:numId="5">
    <w:abstractNumId w:val="9"/>
  </w:num>
  <w:num w:numId="6">
    <w:abstractNumId w:val="27"/>
  </w:num>
  <w:num w:numId="7">
    <w:abstractNumId w:val="0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26"/>
  </w:num>
  <w:num w:numId="14">
    <w:abstractNumId w:val="25"/>
  </w:num>
  <w:num w:numId="15">
    <w:abstractNumId w:val="30"/>
  </w:num>
  <w:num w:numId="16">
    <w:abstractNumId w:val="6"/>
  </w:num>
  <w:num w:numId="17">
    <w:abstractNumId w:val="29"/>
  </w:num>
  <w:num w:numId="18">
    <w:abstractNumId w:val="21"/>
  </w:num>
  <w:num w:numId="19">
    <w:abstractNumId w:val="1"/>
  </w:num>
  <w:num w:numId="20">
    <w:abstractNumId w:val="16"/>
  </w:num>
  <w:num w:numId="21">
    <w:abstractNumId w:val="4"/>
  </w:num>
  <w:num w:numId="22">
    <w:abstractNumId w:val="17"/>
  </w:num>
  <w:num w:numId="23">
    <w:abstractNumId w:val="28"/>
  </w:num>
  <w:num w:numId="24">
    <w:abstractNumId w:val="19"/>
  </w:num>
  <w:num w:numId="25">
    <w:abstractNumId w:val="18"/>
  </w:num>
  <w:num w:numId="26">
    <w:abstractNumId w:val="20"/>
  </w:num>
  <w:num w:numId="27">
    <w:abstractNumId w:val="22"/>
  </w:num>
  <w:num w:numId="28">
    <w:abstractNumId w:val="7"/>
  </w:num>
  <w:num w:numId="29">
    <w:abstractNumId w:val="1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B"/>
    <w:rsid w:val="0003617F"/>
    <w:rsid w:val="00037BAE"/>
    <w:rsid w:val="000936CD"/>
    <w:rsid w:val="000B4C69"/>
    <w:rsid w:val="00135E01"/>
    <w:rsid w:val="00162663"/>
    <w:rsid w:val="00236C96"/>
    <w:rsid w:val="002A3A67"/>
    <w:rsid w:val="002E0D84"/>
    <w:rsid w:val="002F6B87"/>
    <w:rsid w:val="00340876"/>
    <w:rsid w:val="0034723B"/>
    <w:rsid w:val="00370B11"/>
    <w:rsid w:val="00372538"/>
    <w:rsid w:val="00385489"/>
    <w:rsid w:val="003C3145"/>
    <w:rsid w:val="004037BF"/>
    <w:rsid w:val="00461049"/>
    <w:rsid w:val="0046408D"/>
    <w:rsid w:val="004676D7"/>
    <w:rsid w:val="00486BB0"/>
    <w:rsid w:val="004C07F5"/>
    <w:rsid w:val="004E25C0"/>
    <w:rsid w:val="00512E69"/>
    <w:rsid w:val="00527CA7"/>
    <w:rsid w:val="00534E07"/>
    <w:rsid w:val="00550D7E"/>
    <w:rsid w:val="00584748"/>
    <w:rsid w:val="005A6E4F"/>
    <w:rsid w:val="005D16CB"/>
    <w:rsid w:val="005D7E27"/>
    <w:rsid w:val="005F4852"/>
    <w:rsid w:val="005F5B92"/>
    <w:rsid w:val="00611FD8"/>
    <w:rsid w:val="00615FAA"/>
    <w:rsid w:val="00633478"/>
    <w:rsid w:val="007545C4"/>
    <w:rsid w:val="007C509B"/>
    <w:rsid w:val="007D6C4D"/>
    <w:rsid w:val="00834E57"/>
    <w:rsid w:val="0087006D"/>
    <w:rsid w:val="00870B2D"/>
    <w:rsid w:val="0088249A"/>
    <w:rsid w:val="008E78E9"/>
    <w:rsid w:val="00902705"/>
    <w:rsid w:val="00905307"/>
    <w:rsid w:val="00907A0D"/>
    <w:rsid w:val="00922279"/>
    <w:rsid w:val="00961758"/>
    <w:rsid w:val="009C1E50"/>
    <w:rsid w:val="00A04673"/>
    <w:rsid w:val="00A17F81"/>
    <w:rsid w:val="00A357C3"/>
    <w:rsid w:val="00A41B96"/>
    <w:rsid w:val="00A42096"/>
    <w:rsid w:val="00A710E9"/>
    <w:rsid w:val="00AA25EB"/>
    <w:rsid w:val="00AD7284"/>
    <w:rsid w:val="00AE131C"/>
    <w:rsid w:val="00AE1E5F"/>
    <w:rsid w:val="00AF0149"/>
    <w:rsid w:val="00BA3255"/>
    <w:rsid w:val="00BB4740"/>
    <w:rsid w:val="00BC3053"/>
    <w:rsid w:val="00BE598B"/>
    <w:rsid w:val="00CB6887"/>
    <w:rsid w:val="00CD3461"/>
    <w:rsid w:val="00DA25FC"/>
    <w:rsid w:val="00DA27DD"/>
    <w:rsid w:val="00DB40A0"/>
    <w:rsid w:val="00DC0B52"/>
    <w:rsid w:val="00DC35CC"/>
    <w:rsid w:val="00DD2643"/>
    <w:rsid w:val="00DE4A10"/>
    <w:rsid w:val="00DE5449"/>
    <w:rsid w:val="00E2141E"/>
    <w:rsid w:val="00E36D45"/>
    <w:rsid w:val="00E57B39"/>
    <w:rsid w:val="00E90D47"/>
    <w:rsid w:val="00EB7C01"/>
    <w:rsid w:val="00ED1DD6"/>
    <w:rsid w:val="00F41939"/>
    <w:rsid w:val="00FC1C0B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AA"/>
  </w:style>
  <w:style w:type="paragraph" w:styleId="Footer">
    <w:name w:val="footer"/>
    <w:basedOn w:val="Normal"/>
    <w:link w:val="FooterChar"/>
    <w:uiPriority w:val="99"/>
    <w:unhideWhenUsed/>
    <w:rsid w:val="0061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AA"/>
  </w:style>
  <w:style w:type="paragraph" w:styleId="Footer">
    <w:name w:val="footer"/>
    <w:basedOn w:val="Normal"/>
    <w:link w:val="FooterChar"/>
    <w:uiPriority w:val="99"/>
    <w:unhideWhenUsed/>
    <w:rsid w:val="0061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2015-03-10T19:57:00Z</cp:lastPrinted>
  <dcterms:created xsi:type="dcterms:W3CDTF">2015-03-26T17:06:00Z</dcterms:created>
  <dcterms:modified xsi:type="dcterms:W3CDTF">2015-04-09T14:52:00Z</dcterms:modified>
</cp:coreProperties>
</file>